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A1D7" w14:textId="77777777" w:rsidR="00C83838" w:rsidRDefault="00696A49">
      <w:pPr>
        <w:pStyle w:val="BodyText"/>
        <w:rPr>
          <w:rFonts w:ascii="Times New Roman"/>
        </w:rPr>
      </w:pPr>
      <w:r>
        <w:pict w14:anchorId="149BBF07">
          <v:group id="_x0000_s1124" alt="" style="position:absolute;margin-left:0;margin-top:0;width:595.25pt;height:121.45pt;z-index:-5608;mso-position-horizontal-relative:page;mso-position-vertical-relative:page" coordsize="11906,2429">
            <v:rect id="_x0000_s1125" alt="" style="position:absolute;left:377;width:11528;height:2429" fillcolor="#5e5b5b" stroked="f"/>
            <v:shape id="_x0000_s1126" alt="" style="position:absolute;left:9185;top:720;width:663;height:1037" coordorigin="9185,721" coordsize="663,1037" o:spt="100" adj="0,,0" path="m9384,1349r-5,-22l9377,1316r-20,-26l9325,1274r-41,-5l9243,1274r-31,16l9192,1316r-7,33l9185,1677r7,34l9212,1736r31,16l9284,1757r41,-5l9357,1736r20,-25l9379,1699r5,-22l9384,1564r-81,l9303,1697r-7,2l9273,1699r-8,-2l9265,1331r9,-4l9294,1327r9,4l9303,1445r81,l9384,1349t,-548l9379,779r-2,-12l9357,742r-32,-16l9303,723r,58l9303,1149r-7,2l9273,1151r-8,-2l9265,781r8,-2l9296,779r7,2l9303,723r-19,-2l9243,726r-31,16l9192,767r-7,34l9185,1129r7,34l9212,1188r31,16l9284,1209r41,-5l9357,1188r20,-25l9379,1151r5,-22l9384,801t231,704l9615,1348r-4,-21l9608,1316r-19,-26l9557,1274r-22,-3l9535,1505r,176l9527,1687r-11,2l9505,1690r-6,-7l9497,1673r,-120l9500,1537r8,-12l9520,1514r15,-9l9535,1271r-19,-2l9475,1274r-31,16l9424,1316r-7,32l9417,1445r81,l9498,1375r,-8l9499,1348r5,-15l9517,1327r11,6l9532,1346r1,15l9533,1375r-18,64l9475,1468r-40,24l9417,1542r,160l9420,1726r11,17l9448,1754r23,3l9493,1755r16,-6l9522,1737r12,-18l9535,1719r,23l9540,1752r75,l9615,1719r,-29l9615,1505t,-302l9615,805r,-16l9614,772r-4,-18l9607,745r-18,-18l9554,721r-16,2l9522,729r-13,10l9499,754r-2,l9497,726r-80,l9417,1203r80,l9497,805r1,-16l9535,789r,16l9535,1203r80,m9847,801r-4,-22l9840,767r-19,-25l9789,726r-22,-3l9767,781r,139l9729,920r,-139l9736,779r24,l9767,781r,-58l9748,721r-41,5l9676,742r-20,25l9649,801r,328l9656,1163r20,25l9707,1204r41,5l9789,1204r32,-16l9840,1163r3,-12l9847,1129r,-113l9767,1016r,133l9760,1151r-24,l9729,1149r,-173l9847,976r,-56l9847,801e" fillcolor="#4abbbd" stroked="f">
              <v:stroke joinstyle="round"/>
              <v:formulas/>
              <v:path arrowok="t" o:connecttype="segments"/>
            </v:shape>
            <v:shape id="_x0000_s1127" alt="" style="position:absolute;left:9693;top:1276;width:114;height:475" coordorigin="9694,1277" coordsize="114,475" o:spt="100" adj="0,,0" path="m9694,1277r,475m9807,1277r,475e" filled="f" strokecolor="#4abbbd" strokeweight="1.41217mm">
              <v:stroke joinstyle="round"/>
              <v:formulas/>
              <v:path arrowok="t" o:connecttype="segments"/>
            </v:shape>
            <v:shape id="_x0000_s1128" alt="" style="position:absolute;left:9983;top:731;width:909;height:1014" coordorigin="9984,731" coordsize="909,1014" o:spt="100" adj="0,,0" path="m10460,1013r-4,-71l10444,877r,-1l10420,818r-39,-46l10325,742r-77,-11l10165,737r-67,19l10047,790r-36,49l9990,906r-6,84l9984,1094r182,l10166,968r3,-37l10180,902r19,-18l10228,877r23,5l10266,898r9,28l10277,968r,113l10271,1135r-19,46l10224,1222r-35,39l10151,1300r-40,41l10072,1387r-35,53l10009,1503r-19,75l9984,1668r,77l10453,1745r,-146l10183,1599r8,-67l10210,1477r27,-47l10270,1390r36,-39l10343,1313r36,-42l10410,1223r26,-57l10453,1097r7,-84m10892,731r-152,l10489,1452r,138l10639,1590r1,-157l10707,1239r83,-232l10862,813r30,-82e" fillcolor="#4abbbd" stroked="f">
              <v:stroke joinstyle="round"/>
              <v:formulas/>
              <v:path arrowok="t" o:connecttype="segments"/>
            </v:shape>
            <v:shape id="_x0000_s1129" alt="" style="position:absolute;left:10688;top:1276;width:469;height:469" coordorigin="10688,1277" coordsize="469,469" path="m11156,1433r-156,l11000,1277r-156,l10844,1433r-156,l10688,1589r156,l10844,1745r156,l11000,1589r156,l11156,1433e" fillcolor="#75c6c7" stroked="f">
              <v:fill opacity="47841f"/>
              <v:path arrowok="t"/>
            </v:shape>
            <v:rect id="_x0000_s1130" alt="" style="position:absolute;width:378;height:2429" fillcolor="#ffed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alt="" style="position:absolute;left:720;top:1070;width:1299;height:881;mso-wrap-style:square;v-text-anchor:top" filled="f" stroked="f">
              <v:textbox inset="0,0,0,0">
                <w:txbxContent>
                  <w:p w14:paraId="483156CF" w14:textId="1CCF6F66" w:rsidR="00C83838" w:rsidRPr="008A3FE1" w:rsidRDefault="008A3FE1">
                    <w:pPr>
                      <w:spacing w:line="880" w:lineRule="exact"/>
                      <w:rPr>
                        <w:rFonts w:ascii="Anton"/>
                        <w:sz w:val="60"/>
                        <w:lang w:val="en-GB"/>
                      </w:rPr>
                    </w:pPr>
                    <w:r>
                      <w:rPr>
                        <w:rFonts w:ascii="Anton"/>
                        <w:color w:val="FFFFFF"/>
                        <w:sz w:val="60"/>
                        <w:lang w:val="en-GB"/>
                      </w:rPr>
                      <w:t>FORM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132" type="#_x0000_t202" alt="" style="position:absolute;left:720;top:510;width:3868;height:881;mso-wrap-style:square;v-text-anchor:top" filled="f" stroked="f">
              <v:textbox inset="0,0,0,0">
                <w:txbxContent>
                  <w:p w14:paraId="428F3797" w14:textId="77777777" w:rsidR="00C83838" w:rsidRDefault="00696A49">
                    <w:pPr>
                      <w:spacing w:line="880" w:lineRule="exact"/>
                      <w:rPr>
                        <w:rFonts w:ascii="Anton"/>
                        <w:sz w:val="60"/>
                      </w:rPr>
                    </w:pPr>
                    <w:r>
                      <w:rPr>
                        <w:rFonts w:ascii="Anton"/>
                        <w:color w:val="FFFFFF"/>
                        <w:sz w:val="60"/>
                      </w:rPr>
                      <w:t>HOLIDAY REQUEST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8E2A1D4" w14:textId="77777777" w:rsidR="00C83838" w:rsidRDefault="00C83838">
      <w:pPr>
        <w:pStyle w:val="BodyText"/>
        <w:rPr>
          <w:rFonts w:ascii="Times New Roman"/>
        </w:rPr>
      </w:pPr>
    </w:p>
    <w:p w14:paraId="69670B12" w14:textId="77777777" w:rsidR="00C83838" w:rsidRDefault="00C83838">
      <w:pPr>
        <w:pStyle w:val="BodyText"/>
        <w:rPr>
          <w:rFonts w:ascii="Times New Roman"/>
        </w:rPr>
      </w:pPr>
    </w:p>
    <w:p w14:paraId="31208F33" w14:textId="77777777" w:rsidR="00C83838" w:rsidRDefault="00C83838">
      <w:pPr>
        <w:pStyle w:val="BodyText"/>
        <w:rPr>
          <w:rFonts w:ascii="Times New Roman"/>
        </w:rPr>
      </w:pPr>
    </w:p>
    <w:p w14:paraId="49227350" w14:textId="77777777" w:rsidR="00C83838" w:rsidRDefault="00C83838">
      <w:pPr>
        <w:pStyle w:val="BodyText"/>
        <w:rPr>
          <w:rFonts w:ascii="Times New Roman"/>
        </w:rPr>
      </w:pPr>
    </w:p>
    <w:p w14:paraId="49AEB175" w14:textId="77777777" w:rsidR="00C83838" w:rsidRDefault="00C83838">
      <w:pPr>
        <w:pStyle w:val="BodyText"/>
        <w:rPr>
          <w:rFonts w:ascii="Times New Roman"/>
        </w:rPr>
      </w:pPr>
    </w:p>
    <w:p w14:paraId="4DDAB6D6" w14:textId="77777777" w:rsidR="00C83838" w:rsidRDefault="00C83838">
      <w:pPr>
        <w:pStyle w:val="BodyText"/>
        <w:rPr>
          <w:rFonts w:ascii="Times New Roman"/>
        </w:rPr>
      </w:pPr>
    </w:p>
    <w:p w14:paraId="5AA507B5" w14:textId="77777777" w:rsidR="00C83838" w:rsidRDefault="00C83838">
      <w:pPr>
        <w:pStyle w:val="BodyText"/>
        <w:rPr>
          <w:rFonts w:ascii="Times New Roman"/>
        </w:rPr>
      </w:pPr>
    </w:p>
    <w:p w14:paraId="08258E0A" w14:textId="77777777" w:rsidR="00C83838" w:rsidRDefault="00C83838">
      <w:pPr>
        <w:pStyle w:val="BodyText"/>
        <w:rPr>
          <w:rFonts w:ascii="Times New Roman"/>
        </w:rPr>
      </w:pPr>
    </w:p>
    <w:p w14:paraId="23C6BC99" w14:textId="77777777" w:rsidR="00C83838" w:rsidRDefault="00C83838">
      <w:pPr>
        <w:pStyle w:val="BodyText"/>
        <w:rPr>
          <w:rFonts w:ascii="Times New Roman"/>
        </w:rPr>
      </w:pPr>
    </w:p>
    <w:p w14:paraId="1A3DFE72" w14:textId="77777777" w:rsidR="00C83838" w:rsidRDefault="00C83838">
      <w:pPr>
        <w:pStyle w:val="BodyText"/>
        <w:rPr>
          <w:rFonts w:ascii="Times New Roman"/>
        </w:rPr>
      </w:pPr>
    </w:p>
    <w:p w14:paraId="57570C1E" w14:textId="77777777" w:rsidR="00C83838" w:rsidRDefault="00C83838">
      <w:pPr>
        <w:pStyle w:val="BodyText"/>
        <w:rPr>
          <w:rFonts w:ascii="Times New Roman"/>
        </w:rPr>
      </w:pPr>
    </w:p>
    <w:p w14:paraId="4178B749" w14:textId="77777777" w:rsidR="00C83838" w:rsidRDefault="00C83838">
      <w:pPr>
        <w:pStyle w:val="BodyText"/>
        <w:rPr>
          <w:rFonts w:ascii="Times New Roman"/>
        </w:rPr>
      </w:pPr>
    </w:p>
    <w:p w14:paraId="4F1C43EF" w14:textId="77777777" w:rsidR="00C83838" w:rsidRDefault="00C83838">
      <w:pPr>
        <w:pStyle w:val="BodyText"/>
        <w:spacing w:before="1" w:after="1"/>
        <w:rPr>
          <w:rFonts w:ascii="Times New Roman"/>
          <w:sz w:val="13"/>
        </w:rPr>
      </w:pPr>
    </w:p>
    <w:p w14:paraId="0A670E8E" w14:textId="77777777" w:rsidR="00C83838" w:rsidRDefault="00696A49">
      <w:pPr>
        <w:pStyle w:val="BodyText"/>
        <w:ind w:left="14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27BB0741">
          <v:group id="_x0000_s1026" alt="" style="width:523.1pt;height:426pt;mso-position-horizontal-relative:char;mso-position-vertical-relative:line" coordsize="10462,8520">
            <v:rect id="_x0000_s1027" alt="" style="position:absolute;top:30;width:10462;height:30" fillcolor="#e8f5f5" stroked="f"/>
            <v:rect id="_x0000_s1028" alt="" style="position:absolute;top:795;width:10462;height:7725" fillcolor="#e8f5f5" stroked="f"/>
            <v:rect id="_x0000_s1029" alt="" style="position:absolute;top:60;width:10462;height:736" fillcolor="#c7e5e6" stroked="f"/>
            <v:rect id="_x0000_s1030" alt="" style="position:absolute;width:10462;height:60" fillcolor="#5e5b5b" stroked="f"/>
            <v:rect id="_x0000_s1031" alt="" style="position:absolute;left:5417;top:1941;width:4658;height:387" stroked="f"/>
            <v:rect id="_x0000_s1032" alt="" style="position:absolute;left:5417;top:1941;width:4658;height:387" filled="f" strokecolor="#6da7b8" strokeweight=".5pt"/>
            <v:rect id="_x0000_s1033" alt="" style="position:absolute;left:399;top:1941;width:4658;height:387" stroked="f"/>
            <v:rect id="_x0000_s1034" alt="" style="position:absolute;left:399;top:1941;width:4658;height:387" filled="f" strokecolor="#6da7b8" strokeweight=".5pt"/>
            <v:rect id="_x0000_s1035" alt="" style="position:absolute;left:399;top:2807;width:390;height:387" stroked="f"/>
            <v:rect id="_x0000_s1036" alt="" style="position:absolute;left:399;top:2807;width:390;height:387" filled="f" strokecolor="#6da7b8" strokeweight=".5pt"/>
            <v:rect id="_x0000_s1037" alt="" style="position:absolute;left:1248;top:2807;width:390;height:387" stroked="f"/>
            <v:rect id="_x0000_s1038" alt="" style="position:absolute;left:1248;top:2807;width:390;height:387" filled="f" strokecolor="#6da7b8" strokeweight=".5pt"/>
            <v:rect id="_x0000_s1039" alt="" style="position:absolute;left:2958;top:2807;width:390;height:387" stroked="f"/>
            <v:rect id="_x0000_s1040" alt="" style="position:absolute;left:2958;top:2807;width:390;height:387" filled="f" strokecolor="#6da7b8" strokeweight=".5pt"/>
            <v:rect id="_x0000_s1041" alt="" style="position:absolute;left:4241;top:2807;width:390;height:387" stroked="f"/>
            <v:rect id="_x0000_s1042" alt="" style="position:absolute;left:4241;top:2807;width:390;height:387" filled="f" strokecolor="#6da7b8" strokeweight=".5pt"/>
            <v:rect id="_x0000_s1043" alt="" style="position:absolute;left:2103;top:2807;width:390;height:387" stroked="f"/>
            <v:rect id="_x0000_s1044" alt="" style="position:absolute;left:2103;top:2807;width:390;height:387" filled="f" strokecolor="#6da7b8" strokeweight=".5pt"/>
            <v:rect id="_x0000_s1045" alt="" style="position:absolute;left:827;top:2807;width:390;height:387" stroked="f"/>
            <v:rect id="_x0000_s1046" alt="" style="position:absolute;left:827;top:2807;width:390;height:387" filled="f" strokecolor="#6da7b8" strokeweight=".5pt"/>
            <v:rect id="_x0000_s1047" alt="" style="position:absolute;left:1675;top:2807;width:390;height:387" stroked="f"/>
            <v:rect id="_x0000_s1048" alt="" style="position:absolute;left:1675;top:2807;width:390;height:387" filled="f" strokecolor="#6da7b8" strokeweight=".5pt"/>
            <v:rect id="_x0000_s1049" alt="" style="position:absolute;left:3386;top:2807;width:390;height:387" stroked="f"/>
            <v:rect id="_x0000_s1050" alt="" style="position:absolute;left:3386;top:2807;width:390;height:387" filled="f" strokecolor="#6da7b8" strokeweight=".5pt"/>
            <v:rect id="_x0000_s1051" alt="" style="position:absolute;left:4668;top:2807;width:390;height:387" stroked="f"/>
            <v:rect id="_x0000_s1052" alt="" style="position:absolute;left:4668;top:2807;width:390;height:387" filled="f" strokecolor="#6da7b8" strokeweight=".5pt"/>
            <v:rect id="_x0000_s1053" alt="" style="position:absolute;left:2530;top:2807;width:390;height:387" stroked="f"/>
            <v:rect id="_x0000_s1054" alt="" style="position:absolute;left:2530;top:2807;width:390;height:387" filled="f" strokecolor="#6da7b8" strokeweight=".5pt"/>
            <v:rect id="_x0000_s1055" alt="" style="position:absolute;left:3813;top:2807;width:390;height:387" stroked="f"/>
            <v:rect id="_x0000_s1056" alt="" style="position:absolute;left:3813;top:2807;width:390;height:387" filled="f" strokecolor="#6da7b8" strokeweight=".5pt"/>
            <v:rect id="_x0000_s1057" alt="" style="position:absolute;left:418;top:6536;width:4639;height:1327" stroked="f"/>
            <v:rect id="_x0000_s1058" alt="" style="position:absolute;left:418;top:6536;width:4639;height:1327" filled="f" strokecolor="#6da7b8" strokeweight=".5pt"/>
            <v:rect id="_x0000_s1059" alt="" style="position:absolute;left:5407;top:6533;width:4635;height:387" stroked="f"/>
            <v:rect id="_x0000_s1060" alt="" style="position:absolute;left:5407;top:6533;width:4635;height:387" filled="f" strokecolor="#6da7b8" strokeweight=".5pt"/>
            <v:rect id="_x0000_s1061" alt="" style="position:absolute;left:5407;top:7477;width:387;height:387" stroked="f"/>
            <v:rect id="_x0000_s1062" alt="" style="position:absolute;left:5407;top:7477;width:387;height:387" filled="f" strokecolor="#6da7b8" strokeweight=".5pt"/>
            <v:rect id="_x0000_s1063" alt="" style="position:absolute;left:5407;top:4110;width:387;height:387" stroked="f"/>
            <v:rect id="_x0000_s1064" alt="" style="position:absolute;left:5407;top:4110;width:387;height:387" filled="f" strokecolor="#6da7b8" strokeweight=".5pt"/>
            <v:rect id="_x0000_s1065" alt="" style="position:absolute;left:433;top:4110;width:387;height:387" stroked="f"/>
            <v:rect id="_x0000_s1066" alt="" style="position:absolute;left:433;top:4110;width:387;height:387" filled="f" strokecolor="#6da7b8" strokeweight=".5pt"/>
            <v:rect id="_x0000_s1067" alt="" style="position:absolute;left:433;top:5101;width:387;height:387" stroked="f"/>
            <v:rect id="_x0000_s1068" alt="" style="position:absolute;left:433;top:5101;width:387;height:387" filled="f" strokecolor="#6da7b8" strokeweight=".5pt"/>
            <v:rect id="_x0000_s1069" alt="" style="position:absolute;left:6886;top:7477;width:387;height:387" stroked="f"/>
            <v:rect id="_x0000_s1070" alt="" style="position:absolute;left:6886;top:7477;width:387;height:387" filled="f" strokecolor="#6da7b8" strokeweight=".5pt"/>
            <v:rect id="_x0000_s1071" alt="" style="position:absolute;left:6886;top:4110;width:387;height:387" stroked="f"/>
            <v:rect id="_x0000_s1072" alt="" style="position:absolute;left:6886;top:4110;width:387;height:387" filled="f" strokecolor="#6da7b8" strokeweight=".5pt"/>
            <v:rect id="_x0000_s1073" alt="" style="position:absolute;left:1911;top:4110;width:387;height:387" stroked="f"/>
            <v:rect id="_x0000_s1074" alt="" style="position:absolute;left:1911;top:4110;width:387;height:387" filled="f" strokecolor="#6da7b8" strokeweight=".5pt"/>
            <v:rect id="_x0000_s1075" alt="" style="position:absolute;left:9215;top:7477;width:387;height:387" stroked="f"/>
            <v:rect id="_x0000_s1076" alt="" style="position:absolute;left:9215;top:7477;width:387;height:387" filled="f" strokecolor="#6da7b8" strokeweight=".5pt"/>
            <v:rect id="_x0000_s1077" alt="" style="position:absolute;left:9215;top:4110;width:387;height:387" stroked="f"/>
            <v:rect id="_x0000_s1078" alt="" style="position:absolute;left:9215;top:4110;width:387;height:387" filled="f" strokecolor="#6da7b8" strokeweight=".5pt"/>
            <v:rect id="_x0000_s1079" alt="" style="position:absolute;left:4240;top:4110;width:387;height:387" stroked="f"/>
            <v:rect id="_x0000_s1080" alt="" style="position:absolute;left:4240;top:4110;width:387;height:387" filled="f" strokecolor="#6da7b8" strokeweight=".5pt"/>
            <v:rect id="_x0000_s1081" alt="" style="position:absolute;left:8365;top:7477;width:387;height:387" stroked="f"/>
            <v:rect id="_x0000_s1082" alt="" style="position:absolute;left:8365;top:7477;width:387;height:387" filled="f" strokecolor="#6da7b8" strokeweight=".5pt"/>
            <v:rect id="_x0000_s1083" alt="" style="position:absolute;left:8365;top:4110;width:387;height:387" stroked="f"/>
            <v:rect id="_x0000_s1084" alt="" style="position:absolute;left:8365;top:4110;width:387;height:387" filled="f" strokecolor="#6da7b8" strokeweight=".5pt"/>
            <v:rect id="_x0000_s1085" alt="" style="position:absolute;left:3390;top:4110;width:387;height:387" stroked="f"/>
            <v:rect id="_x0000_s1086" alt="" style="position:absolute;left:3390;top:4110;width:387;height:387" filled="f" strokecolor="#6da7b8" strokeweight=".5pt"/>
            <v:rect id="_x0000_s1087" alt="" style="position:absolute;left:5833;top:7477;width:387;height:387" stroked="f"/>
            <v:rect id="_x0000_s1088" alt="" style="position:absolute;left:5833;top:7477;width:387;height:387" filled="f" strokecolor="#6da7b8" strokeweight=".5pt"/>
            <v:rect id="_x0000_s1089" alt="" style="position:absolute;left:5833;top:4110;width:387;height:387" stroked="f"/>
            <v:rect id="_x0000_s1090" alt="" style="position:absolute;left:5833;top:4110;width:387;height:387" filled="f" strokecolor="#6da7b8" strokeweight=".5pt"/>
            <v:rect id="_x0000_s1091" alt="" style="position:absolute;left:858;top:4110;width:387;height:387" stroked="f"/>
            <v:rect id="_x0000_s1092" alt="" style="position:absolute;left:858;top:4110;width:387;height:387" filled="f" strokecolor="#6da7b8" strokeweight=".5pt"/>
            <v:rect id="_x0000_s1093" alt="" style="position:absolute;left:858;top:5101;width:387;height:387" stroked="f"/>
            <v:rect id="_x0000_s1094" alt="" style="position:absolute;left:858;top:5101;width:387;height:387" filled="f" strokecolor="#6da7b8" strokeweight=".5pt"/>
            <v:rect id="_x0000_s1095" alt="" style="position:absolute;left:7311;top:7477;width:387;height:387" stroked="f"/>
            <v:rect id="_x0000_s1096" alt="" style="position:absolute;left:7311;top:7477;width:387;height:387" filled="f" strokecolor="#6da7b8" strokeweight=".5pt"/>
            <v:rect id="_x0000_s1097" alt="" style="position:absolute;left:7311;top:4110;width:387;height:387" stroked="f"/>
            <v:rect id="_x0000_s1098" alt="" style="position:absolute;left:7311;top:4110;width:387;height:387" filled="f" strokecolor="#6da7b8" strokeweight=".5pt"/>
            <v:rect id="_x0000_s1099" alt="" style="position:absolute;left:2336;top:4110;width:387;height:387" stroked="f"/>
            <v:rect id="_x0000_s1100" alt="" style="position:absolute;left:2336;top:4110;width:387;height:387" filled="f" strokecolor="#6da7b8" strokeweight=".5pt"/>
            <v:rect id="_x0000_s1101" alt="" style="position:absolute;left:9640;top:7477;width:387;height:387" stroked="f"/>
            <v:rect id="_x0000_s1102" alt="" style="position:absolute;left:9640;top:7477;width:387;height:387" filled="f" strokecolor="#6da7b8" strokeweight=".5pt"/>
            <v:rect id="_x0000_s1103" alt="" style="position:absolute;left:9640;top:4110;width:387;height:387" stroked="f"/>
            <v:rect id="_x0000_s1104" alt="" style="position:absolute;left:9640;top:4110;width:387;height:387" filled="f" strokecolor="#6da7b8" strokeweight=".5pt"/>
            <v:rect id="_x0000_s1105" alt="" style="position:absolute;left:4666;top:4110;width:387;height:387" stroked="f"/>
            <v:rect id="_x0000_s1106" alt="" style="position:absolute;left:4666;top:4110;width:387;height:387" filled="f" strokecolor="#6da7b8" strokeweight=".5pt"/>
            <v:rect id="_x0000_s1107" alt="" style="position:absolute;left:8790;top:7477;width:387;height:387" stroked="f"/>
            <v:rect id="_x0000_s1108" alt="" style="position:absolute;left:8790;top:7477;width:387;height:387" filled="f" strokecolor="#6da7b8" strokeweight=".5pt"/>
            <v:rect id="_x0000_s1109" alt="" style="position:absolute;left:8790;top:4110;width:387;height:387" stroked="f"/>
            <v:rect id="_x0000_s1110" alt="" style="position:absolute;left:8790;top:4110;width:387;height:387" filled="f" strokecolor="#6da7b8" strokeweight=".5pt"/>
            <v:rect id="_x0000_s1111" alt="" style="position:absolute;left:3815;top:4110;width:387;height:387" stroked="f"/>
            <v:rect id="_x0000_s1112" alt="" style="position:absolute;left:3815;top:4110;width:387;height:387" filled="f" strokecolor="#6da7b8" strokeweight=".5pt"/>
            <v:shape id="_x0000_s1113" type="#_x0000_t202" alt="" style="position:absolute;left:399;top:177;width:2313;height:452;mso-wrap-style:square;v-text-anchor:top" filled="f" stroked="f">
              <v:textbox inset="0,0,0,0">
                <w:txbxContent>
                  <w:p w14:paraId="40AA310E" w14:textId="77777777" w:rsidR="00C83838" w:rsidRDefault="00696A49">
                    <w:pPr>
                      <w:spacing w:line="451" w:lineRule="exact"/>
                      <w:rPr>
                        <w:sz w:val="40"/>
                      </w:rPr>
                    </w:pPr>
                    <w:r>
                      <w:rPr>
                        <w:color w:val="5E5B5B"/>
                        <w:w w:val="65"/>
                        <w:sz w:val="40"/>
                      </w:rPr>
                      <w:t>Holiday</w:t>
                    </w:r>
                    <w:r>
                      <w:rPr>
                        <w:color w:val="5E5B5B"/>
                        <w:spacing w:val="-47"/>
                        <w:w w:val="65"/>
                        <w:sz w:val="40"/>
                      </w:rPr>
                      <w:t xml:space="preserve"> </w:t>
                    </w:r>
                    <w:r>
                      <w:rPr>
                        <w:color w:val="5E5B5B"/>
                        <w:w w:val="65"/>
                        <w:sz w:val="40"/>
                      </w:rPr>
                      <w:t>request</w:t>
                    </w:r>
                    <w:r>
                      <w:rPr>
                        <w:color w:val="5E5B5B"/>
                        <w:spacing w:val="-47"/>
                        <w:w w:val="65"/>
                        <w:sz w:val="40"/>
                      </w:rPr>
                      <w:t xml:space="preserve"> </w:t>
                    </w:r>
                    <w:r>
                      <w:rPr>
                        <w:color w:val="5E5B5B"/>
                        <w:w w:val="65"/>
                        <w:sz w:val="40"/>
                      </w:rPr>
                      <w:t>form</w:t>
                    </w:r>
                  </w:p>
                </w:txbxContent>
              </v:textbox>
            </v:shape>
            <v:shape id="_x0000_s1114" type="#_x0000_t202" alt="" style="position:absolute;left:399;top:1153;width:8119;height:248;mso-wrap-style:square;v-text-anchor:top" filled="f" stroked="f">
              <v:textbox inset="0,0,0,0">
                <w:txbxContent>
                  <w:p w14:paraId="20A5AC4D" w14:textId="23D29AD9" w:rsidR="00C83838" w:rsidRDefault="00696A49" w:rsidP="00AA3E16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color w:val="5E5B5B"/>
                        <w:w w:val="95"/>
                        <w:sz w:val="20"/>
                      </w:rPr>
                      <w:t>Please</w:t>
                    </w:r>
                    <w:r>
                      <w:rPr>
                        <w:color w:val="5E5B5B"/>
                        <w:spacing w:val="-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complete</w:t>
                    </w:r>
                    <w:r w:rsidR="005C61D9">
                      <w:rPr>
                        <w:color w:val="5E5B5B"/>
                        <w:spacing w:val="-31"/>
                        <w:w w:val="95"/>
                        <w:sz w:val="20"/>
                      </w:rPr>
                      <w:t xml:space="preserve"> </w:t>
                    </w:r>
                    <w:r w:rsidR="00AA3E16">
                      <w:rPr>
                        <w:color w:val="5E5B5B"/>
                        <w:w w:val="95"/>
                        <w:sz w:val="20"/>
                      </w:rPr>
                      <w:t>the</w:t>
                    </w:r>
                    <w:r w:rsidR="00AA3E16">
                      <w:rPr>
                        <w:color w:val="5E5B5B"/>
                        <w:spacing w:val="-30"/>
                        <w:w w:val="95"/>
                        <w:sz w:val="20"/>
                        <w:szCs w:val="20"/>
                      </w:rPr>
                      <w:t xml:space="preserve"> f o l </w:t>
                    </w:r>
                    <w:proofErr w:type="spellStart"/>
                    <w:r w:rsidR="00AA3E16">
                      <w:rPr>
                        <w:color w:val="5E5B5B"/>
                        <w:spacing w:val="-30"/>
                        <w:w w:val="95"/>
                        <w:sz w:val="20"/>
                        <w:szCs w:val="20"/>
                      </w:rPr>
                      <w:t>l</w:t>
                    </w:r>
                    <w:proofErr w:type="spellEnd"/>
                    <w:r w:rsidR="00AA3E16">
                      <w:rPr>
                        <w:color w:val="5E5B5B"/>
                        <w:spacing w:val="-30"/>
                        <w:w w:val="95"/>
                        <w:sz w:val="20"/>
                        <w:szCs w:val="20"/>
                      </w:rPr>
                      <w:t xml:space="preserve"> o w </w:t>
                    </w:r>
                    <w:proofErr w:type="spellStart"/>
                    <w:r w:rsidR="00AA3E16">
                      <w:rPr>
                        <w:color w:val="5E5B5B"/>
                        <w:spacing w:val="-30"/>
                        <w:w w:val="95"/>
                        <w:sz w:val="20"/>
                        <w:szCs w:val="20"/>
                      </w:rPr>
                      <w:t>i</w:t>
                    </w:r>
                    <w:proofErr w:type="spellEnd"/>
                    <w:r w:rsidR="00AA3E16">
                      <w:rPr>
                        <w:color w:val="5E5B5B"/>
                        <w:spacing w:val="-30"/>
                        <w:w w:val="95"/>
                        <w:sz w:val="20"/>
                        <w:szCs w:val="20"/>
                      </w:rPr>
                      <w:t xml:space="preserve"> n </w:t>
                    </w:r>
                    <w:proofErr w:type="gramStart"/>
                    <w:r w:rsidR="00AA3E16">
                      <w:rPr>
                        <w:color w:val="5E5B5B"/>
                        <w:spacing w:val="-30"/>
                        <w:w w:val="95"/>
                        <w:sz w:val="20"/>
                        <w:szCs w:val="20"/>
                      </w:rPr>
                      <w:t>g</w:t>
                    </w:r>
                    <w:r w:rsidRPr="00AA3E16">
                      <w:rPr>
                        <w:color w:val="5E5B5B"/>
                        <w:spacing w:val="-31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="00AA3E16">
                      <w:rPr>
                        <w:color w:val="5E5B5B"/>
                        <w:spacing w:val="-31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fields</w:t>
                    </w:r>
                    <w:proofErr w:type="gramEnd"/>
                    <w:r>
                      <w:rPr>
                        <w:color w:val="5E5B5B"/>
                        <w:spacing w:val="-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below</w:t>
                    </w:r>
                    <w:r>
                      <w:rPr>
                        <w:color w:val="5E5B5B"/>
                        <w:spacing w:val="-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and</w:t>
                    </w:r>
                    <w:r>
                      <w:rPr>
                        <w:color w:val="5E5B5B"/>
                        <w:spacing w:val="-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submit</w:t>
                    </w:r>
                    <w:r>
                      <w:rPr>
                        <w:color w:val="5E5B5B"/>
                        <w:spacing w:val="-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this</w:t>
                    </w:r>
                    <w:r>
                      <w:rPr>
                        <w:color w:val="5E5B5B"/>
                        <w:spacing w:val="-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form</w:t>
                    </w:r>
                    <w:r>
                      <w:rPr>
                        <w:color w:val="5E5B5B"/>
                        <w:spacing w:val="-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immediately</w:t>
                    </w:r>
                    <w:r>
                      <w:rPr>
                        <w:color w:val="5E5B5B"/>
                        <w:spacing w:val="-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to</w:t>
                    </w:r>
                    <w:r>
                      <w:rPr>
                        <w:color w:val="5E5B5B"/>
                        <w:spacing w:val="-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avoid</w:t>
                    </w:r>
                    <w:r>
                      <w:rPr>
                        <w:color w:val="5E5B5B"/>
                        <w:spacing w:val="-3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disappointment.</w:t>
                    </w:r>
                  </w:p>
                </w:txbxContent>
              </v:textbox>
            </v:shape>
            <v:shape id="_x0000_s1115" type="#_x0000_t202" alt="" style="position:absolute;left:399;top:1648;width:820;height:248;mso-wrap-style:square;v-text-anchor:top" filled="f" stroked="f">
              <v:textbox inset="0,0,0,0">
                <w:txbxContent>
                  <w:p w14:paraId="533DD49C" w14:textId="77777777" w:rsidR="00C83838" w:rsidRDefault="00696A49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color w:val="5E5B5B"/>
                        <w:w w:val="85"/>
                        <w:sz w:val="20"/>
                      </w:rPr>
                      <w:t>Forename</w:t>
                    </w:r>
                  </w:p>
                </w:txbxContent>
              </v:textbox>
            </v:shape>
            <v:shape id="_x0000_s1116" type="#_x0000_t202" alt="" style="position:absolute;left:5417;top:1648;width:743;height:248;mso-wrap-style:square;v-text-anchor:top" filled="f" stroked="f">
              <v:textbox inset="0,0,0,0">
                <w:txbxContent>
                  <w:p w14:paraId="07CC388C" w14:textId="77777777" w:rsidR="00C83838" w:rsidRDefault="00696A49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color w:val="5E5B5B"/>
                        <w:w w:val="90"/>
                        <w:sz w:val="20"/>
                      </w:rPr>
                      <w:t>Surname</w:t>
                    </w:r>
                  </w:p>
                </w:txbxContent>
              </v:textbox>
            </v:shape>
            <v:shape id="_x0000_s1117" type="#_x0000_t202" alt="" style="position:absolute;left:399;top:2485;width:1453;height:248;mso-wrap-style:square;v-text-anchor:top" filled="f" stroked="f">
              <v:textbox inset="0,0,0,0">
                <w:txbxContent>
                  <w:p w14:paraId="21C30F76" w14:textId="77777777" w:rsidR="00C83838" w:rsidRDefault="00696A49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color w:val="5E5B5B"/>
                        <w:w w:val="90"/>
                        <w:sz w:val="20"/>
                      </w:rPr>
                      <w:t>Employee</w:t>
                    </w:r>
                    <w:r>
                      <w:rPr>
                        <w:color w:val="5E5B5B"/>
                        <w:spacing w:val="-2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0"/>
                        <w:sz w:val="20"/>
                      </w:rPr>
                      <w:t>number</w:t>
                    </w:r>
                  </w:p>
                </w:txbxContent>
              </v:textbox>
            </v:shape>
            <v:shape id="_x0000_s1118" type="#_x0000_t202" alt="" style="position:absolute;left:413;top:3826;width:2964;height:248;mso-wrap-style:square;v-text-anchor:top" filled="f" stroked="f">
              <v:textbox inset="0,0,0,0">
                <w:txbxContent>
                  <w:p w14:paraId="2F42279D" w14:textId="77777777" w:rsidR="00C83838" w:rsidRDefault="00696A49">
                    <w:pPr>
                      <w:spacing w:before="10"/>
                      <w:rPr>
                        <w:i/>
                        <w:sz w:val="20"/>
                      </w:rPr>
                    </w:pPr>
                    <w:r>
                      <w:rPr>
                        <w:color w:val="5E5B5B"/>
                        <w:w w:val="90"/>
                        <w:sz w:val="20"/>
                      </w:rPr>
                      <w:t>Request</w:t>
                    </w:r>
                    <w:r>
                      <w:rPr>
                        <w:color w:val="5E5B5B"/>
                        <w:spacing w:val="-1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0"/>
                        <w:sz w:val="20"/>
                      </w:rPr>
                      <w:t>holiday</w:t>
                    </w:r>
                    <w:r>
                      <w:rPr>
                        <w:color w:val="5E5B5B"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0"/>
                        <w:sz w:val="20"/>
                      </w:rPr>
                      <w:t>from</w:t>
                    </w:r>
                    <w:r>
                      <w:rPr>
                        <w:color w:val="5E5B5B"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0"/>
                        <w:sz w:val="20"/>
                      </w:rPr>
                      <w:t>–</w:t>
                    </w:r>
                    <w:r>
                      <w:rPr>
                        <w:color w:val="5E5B5B"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E5B5B"/>
                        <w:w w:val="90"/>
                        <w:sz w:val="20"/>
                      </w:rPr>
                      <w:t>DD</w:t>
                    </w:r>
                    <w:r>
                      <w:rPr>
                        <w:i/>
                        <w:color w:val="5E5B5B"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E5B5B"/>
                        <w:w w:val="90"/>
                        <w:sz w:val="20"/>
                      </w:rPr>
                      <w:t>MM</w:t>
                    </w:r>
                    <w:r>
                      <w:rPr>
                        <w:i/>
                        <w:color w:val="5E5B5B"/>
                        <w:spacing w:val="-1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E5B5B"/>
                        <w:w w:val="90"/>
                        <w:sz w:val="20"/>
                      </w:rPr>
                      <w:t>YYYY</w:t>
                    </w:r>
                  </w:p>
                </w:txbxContent>
              </v:textbox>
            </v:shape>
            <v:shape id="_x0000_s1119" type="#_x0000_t202" alt="" style="position:absolute;left:5402;top:3826;width:2942;height:248;mso-wrap-style:square;v-text-anchor:top" filled="f" stroked="f">
              <v:textbox inset="0,0,0,0">
                <w:txbxContent>
                  <w:p w14:paraId="65B7A0B2" w14:textId="77777777" w:rsidR="00C83838" w:rsidRDefault="00696A49">
                    <w:pPr>
                      <w:spacing w:before="10"/>
                      <w:rPr>
                        <w:i/>
                        <w:sz w:val="20"/>
                      </w:rPr>
                    </w:pPr>
                    <w:r>
                      <w:rPr>
                        <w:color w:val="5E5B5B"/>
                        <w:w w:val="95"/>
                        <w:sz w:val="20"/>
                      </w:rPr>
                      <w:t>Request</w:t>
                    </w:r>
                    <w:r>
                      <w:rPr>
                        <w:color w:val="5E5B5B"/>
                        <w:spacing w:val="-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holiday</w:t>
                    </w:r>
                    <w:r>
                      <w:rPr>
                        <w:color w:val="5E5B5B"/>
                        <w:spacing w:val="-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until</w:t>
                    </w:r>
                    <w:r>
                      <w:rPr>
                        <w:color w:val="5E5B5B"/>
                        <w:spacing w:val="-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–</w:t>
                    </w:r>
                    <w:r>
                      <w:rPr>
                        <w:color w:val="5E5B5B"/>
                        <w:spacing w:val="-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E5B5B"/>
                        <w:w w:val="95"/>
                        <w:sz w:val="20"/>
                      </w:rPr>
                      <w:t>DD</w:t>
                    </w:r>
                    <w:r>
                      <w:rPr>
                        <w:i/>
                        <w:color w:val="5E5B5B"/>
                        <w:spacing w:val="-4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E5B5B"/>
                        <w:w w:val="95"/>
                        <w:sz w:val="20"/>
                      </w:rPr>
                      <w:t>MM</w:t>
                    </w:r>
                    <w:r>
                      <w:rPr>
                        <w:i/>
                        <w:color w:val="5E5B5B"/>
                        <w:spacing w:val="-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E5B5B"/>
                        <w:w w:val="95"/>
                        <w:sz w:val="20"/>
                      </w:rPr>
                      <w:t>YYYY</w:t>
                    </w:r>
                  </w:p>
                </w:txbxContent>
              </v:textbox>
            </v:shape>
            <v:shape id="_x0000_s1120" type="#_x0000_t202" alt="" style="position:absolute;left:413;top:4818;width:2142;height:248;mso-wrap-style:square;v-text-anchor:top" filled="f" stroked="f">
              <v:textbox inset="0,0,0,0">
                <w:txbxContent>
                  <w:p w14:paraId="273EB6EC" w14:textId="77777777" w:rsidR="00C83838" w:rsidRDefault="00696A49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color w:val="5E5B5B"/>
                        <w:w w:val="95"/>
                        <w:sz w:val="20"/>
                      </w:rPr>
                      <w:t>Number</w:t>
                    </w:r>
                    <w:r>
                      <w:rPr>
                        <w:color w:val="5E5B5B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of</w:t>
                    </w:r>
                    <w:r>
                      <w:rPr>
                        <w:color w:val="5E5B5B"/>
                        <w:spacing w:val="-3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days</w:t>
                    </w:r>
                    <w:r>
                      <w:rPr>
                        <w:color w:val="5E5B5B"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5E5B5B"/>
                        <w:w w:val="95"/>
                        <w:sz w:val="20"/>
                      </w:rPr>
                      <w:t>requested</w:t>
                    </w:r>
                  </w:p>
                </w:txbxContent>
              </v:textbox>
            </v:shape>
            <v:shape id="_x0000_s1121" type="#_x0000_t202" alt="" style="position:absolute;left:413;top:6242;width:809;height:244;mso-wrap-style:square;v-text-anchor:top" filled="f" stroked="f">
              <v:textbox inset="0,0,0,0">
                <w:txbxContent>
                  <w:p w14:paraId="06E8028F" w14:textId="77777777" w:rsidR="00C83838" w:rsidRDefault="00696A49">
                    <w:pPr>
                      <w:spacing w:before="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E5B5B"/>
                        <w:w w:val="85"/>
                        <w:sz w:val="20"/>
                      </w:rPr>
                      <w:t>Signature</w:t>
                    </w:r>
                  </w:p>
                </w:txbxContent>
              </v:textbox>
            </v:shape>
            <v:shape id="_x0000_s1122" type="#_x0000_t202" alt="" style="position:absolute;left:5402;top:6236;width:809;height:244;mso-wrap-style:square;v-text-anchor:top" filled="f" stroked="f">
              <v:textbox inset="0,0,0,0">
                <w:txbxContent>
                  <w:p w14:paraId="38D0B002" w14:textId="77777777" w:rsidR="00C83838" w:rsidRDefault="00696A49">
                    <w:pPr>
                      <w:spacing w:before="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E5B5B"/>
                        <w:w w:val="85"/>
                        <w:sz w:val="20"/>
                      </w:rPr>
                      <w:t>Full name</w:t>
                    </w:r>
                  </w:p>
                </w:txbxContent>
              </v:textbox>
            </v:shape>
            <v:shape id="_x0000_s1123" type="#_x0000_t202" alt="" style="position:absolute;left:5402;top:7177;width:1653;height:248;mso-wrap-style:square;v-text-anchor:top" filled="f" stroked="f">
              <v:textbox inset="0,0,0,0">
                <w:txbxContent>
                  <w:p w14:paraId="5CB15461" w14:textId="77777777" w:rsidR="00C83838" w:rsidRDefault="00696A49">
                    <w:pPr>
                      <w:spacing w:before="10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color w:val="5E5B5B"/>
                        <w:w w:val="90"/>
                        <w:sz w:val="20"/>
                      </w:rPr>
                      <w:t>Date</w:t>
                    </w:r>
                    <w:r>
                      <w:rPr>
                        <w:b/>
                        <w:color w:val="5E5B5B"/>
                        <w:spacing w:val="-2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E5B5B"/>
                        <w:w w:val="90"/>
                        <w:sz w:val="20"/>
                      </w:rPr>
                      <w:t>–</w:t>
                    </w:r>
                    <w:r>
                      <w:rPr>
                        <w:i/>
                        <w:color w:val="5E5B5B"/>
                        <w:spacing w:val="-2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E5B5B"/>
                        <w:w w:val="90"/>
                        <w:sz w:val="20"/>
                      </w:rPr>
                      <w:t>DD</w:t>
                    </w:r>
                    <w:r>
                      <w:rPr>
                        <w:i/>
                        <w:color w:val="5E5B5B"/>
                        <w:spacing w:val="-2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E5B5B"/>
                        <w:w w:val="90"/>
                        <w:sz w:val="20"/>
                      </w:rPr>
                      <w:t>MM</w:t>
                    </w:r>
                    <w:r>
                      <w:rPr>
                        <w:i/>
                        <w:color w:val="5E5B5B"/>
                        <w:spacing w:val="-2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5E5B5B"/>
                        <w:w w:val="90"/>
                        <w:sz w:val="20"/>
                      </w:rPr>
                      <w:t>YYYY</w:t>
                    </w:r>
                  </w:p>
                </w:txbxContent>
              </v:textbox>
            </v:shape>
            <w10:anchorlock/>
          </v:group>
        </w:pict>
      </w:r>
    </w:p>
    <w:p w14:paraId="2EA61230" w14:textId="77777777" w:rsidR="00C83838" w:rsidRDefault="00C83838">
      <w:pPr>
        <w:pStyle w:val="BodyText"/>
        <w:spacing w:before="1"/>
        <w:rPr>
          <w:rFonts w:ascii="Times New Roman"/>
        </w:rPr>
      </w:pPr>
    </w:p>
    <w:p w14:paraId="3E8B49ED" w14:textId="0A6B72F6" w:rsidR="005C61D9" w:rsidRPr="005C61D9" w:rsidRDefault="00696A49" w:rsidP="005C61D9">
      <w:pPr>
        <w:ind w:left="720"/>
        <w:rPr>
          <w:b/>
          <w:color w:val="595959" w:themeColor="text1" w:themeTint="A6"/>
          <w:sz w:val="20"/>
          <w:szCs w:val="20"/>
          <w:lang w:val="en-AU"/>
        </w:rPr>
      </w:pPr>
      <w:r>
        <w:rPr>
          <w:color w:val="5E5B5B"/>
          <w:w w:val="95"/>
          <w:sz w:val="20"/>
        </w:rPr>
        <w:t>Please can you send this form via post to</w:t>
      </w:r>
      <w:r w:rsidR="005C61D9">
        <w:rPr>
          <w:color w:val="5E5B5B"/>
          <w:w w:val="95"/>
          <w:sz w:val="20"/>
        </w:rPr>
        <w:t xml:space="preserve"> </w:t>
      </w:r>
      <w:r w:rsidR="005C61D9" w:rsidRPr="005C61D9">
        <w:rPr>
          <w:b/>
          <w:color w:val="595959" w:themeColor="text1" w:themeTint="A6"/>
          <w:sz w:val="20"/>
          <w:szCs w:val="20"/>
          <w:lang w:val="en-AU"/>
        </w:rPr>
        <w:t>Onecall24 Limited</w:t>
      </w:r>
      <w:r w:rsidR="005C61D9">
        <w:rPr>
          <w:b/>
          <w:color w:val="595959" w:themeColor="text1" w:themeTint="A6"/>
          <w:sz w:val="20"/>
          <w:szCs w:val="20"/>
          <w:lang w:val="en-AU"/>
        </w:rPr>
        <w:t xml:space="preserve"> </w:t>
      </w:r>
      <w:r w:rsidR="005C61D9" w:rsidRPr="005C61D9">
        <w:rPr>
          <w:b/>
          <w:color w:val="595959" w:themeColor="text1" w:themeTint="A6"/>
          <w:sz w:val="20"/>
          <w:szCs w:val="20"/>
          <w:lang w:val="en-AU"/>
        </w:rPr>
        <w:t>239 Old Marylebone Road, London, NW1 5QT</w:t>
      </w:r>
    </w:p>
    <w:p w14:paraId="0FEBED35" w14:textId="68FACC48" w:rsidR="005C61D9" w:rsidRPr="005C61D9" w:rsidRDefault="005C61D9" w:rsidP="005C61D9">
      <w:pPr>
        <w:ind w:left="720"/>
        <w:rPr>
          <w:b/>
          <w:color w:val="595959" w:themeColor="text1" w:themeTint="A6"/>
          <w:sz w:val="20"/>
          <w:szCs w:val="20"/>
          <w:lang w:val="en-AU"/>
        </w:rPr>
      </w:pPr>
      <w:r w:rsidRPr="005C61D9">
        <w:rPr>
          <w:b/>
          <w:color w:val="595959" w:themeColor="text1" w:themeTint="A6"/>
          <w:sz w:val="20"/>
          <w:szCs w:val="20"/>
          <w:lang w:val="en-AU"/>
        </w:rPr>
        <w:t>Tel: 03333 221122</w:t>
      </w:r>
      <w:r w:rsidRPr="005C61D9">
        <w:rPr>
          <w:b/>
          <w:color w:val="595959" w:themeColor="text1" w:themeTint="A6"/>
          <w:sz w:val="20"/>
          <w:szCs w:val="20"/>
          <w:lang w:val="en-AU"/>
        </w:rPr>
        <w:t xml:space="preserve"> </w:t>
      </w:r>
      <w:r w:rsidRPr="005C61D9">
        <w:rPr>
          <w:b/>
          <w:color w:val="595959" w:themeColor="text1" w:themeTint="A6"/>
          <w:sz w:val="20"/>
          <w:szCs w:val="20"/>
          <w:lang w:val="en-AU"/>
        </w:rPr>
        <w:t>Fax: 0207 2062024</w:t>
      </w:r>
    </w:p>
    <w:p w14:paraId="3414828C" w14:textId="375CADDC" w:rsidR="00C83838" w:rsidRDefault="00C83838">
      <w:pPr>
        <w:spacing w:before="110"/>
        <w:ind w:left="140"/>
        <w:rPr>
          <w:sz w:val="20"/>
        </w:rPr>
      </w:pPr>
    </w:p>
    <w:p w14:paraId="11E0F6CD" w14:textId="77777777" w:rsidR="00C83838" w:rsidRDefault="00C83838">
      <w:pPr>
        <w:pStyle w:val="BodyText"/>
        <w:spacing w:before="8"/>
        <w:rPr>
          <w:sz w:val="28"/>
        </w:rPr>
      </w:pPr>
    </w:p>
    <w:p w14:paraId="7E68C3F3" w14:textId="12266DE4" w:rsidR="00C83838" w:rsidRDefault="00AA3E16">
      <w:pPr>
        <w:ind w:left="140"/>
        <w:rPr>
          <w:b/>
          <w:sz w:val="20"/>
        </w:rPr>
      </w:pPr>
      <w:r>
        <w:rPr>
          <w:color w:val="5E5B5B"/>
          <w:sz w:val="20"/>
        </w:rPr>
        <w:t>Alternatively,</w:t>
      </w:r>
      <w:r w:rsidR="00696A49">
        <w:rPr>
          <w:color w:val="5E5B5B"/>
          <w:sz w:val="20"/>
        </w:rPr>
        <w:t xml:space="preserve"> you may scan the form and send it via email to the following address, </w:t>
      </w:r>
      <w:hyperlink r:id="rId4">
        <w:r w:rsidR="00696A49">
          <w:rPr>
            <w:b/>
            <w:color w:val="5E5B5B"/>
            <w:sz w:val="20"/>
          </w:rPr>
          <w:t>holidayrequest@onecall24.co.uk</w:t>
        </w:r>
      </w:hyperlink>
    </w:p>
    <w:p w14:paraId="14324B4C" w14:textId="77777777" w:rsidR="00C83838" w:rsidRDefault="00C83838">
      <w:pPr>
        <w:pStyle w:val="BodyText"/>
        <w:spacing w:before="8"/>
        <w:rPr>
          <w:b/>
          <w:sz w:val="28"/>
        </w:rPr>
      </w:pPr>
    </w:p>
    <w:p w14:paraId="687F6C90" w14:textId="77777777" w:rsidR="00C83838" w:rsidRDefault="00696A49">
      <w:pPr>
        <w:pStyle w:val="BodyText"/>
        <w:spacing w:line="292" w:lineRule="auto"/>
        <w:ind w:left="140" w:right="98"/>
      </w:pPr>
      <w:r>
        <w:rPr>
          <w:color w:val="5E5B5B"/>
          <w:w w:val="95"/>
        </w:rPr>
        <w:t>Upon</w:t>
      </w:r>
      <w:r>
        <w:rPr>
          <w:color w:val="5E5B5B"/>
          <w:spacing w:val="-16"/>
          <w:w w:val="95"/>
        </w:rPr>
        <w:t xml:space="preserve"> </w:t>
      </w:r>
      <w:r>
        <w:rPr>
          <w:color w:val="5E5B5B"/>
          <w:w w:val="95"/>
        </w:rPr>
        <w:t>receipt</w:t>
      </w:r>
      <w:r>
        <w:rPr>
          <w:color w:val="5E5B5B"/>
          <w:spacing w:val="-15"/>
          <w:w w:val="95"/>
        </w:rPr>
        <w:t xml:space="preserve"> </w:t>
      </w:r>
      <w:r>
        <w:rPr>
          <w:color w:val="5E5B5B"/>
          <w:w w:val="95"/>
        </w:rPr>
        <w:t>of</w:t>
      </w:r>
      <w:r>
        <w:rPr>
          <w:color w:val="5E5B5B"/>
          <w:spacing w:val="-15"/>
          <w:w w:val="95"/>
        </w:rPr>
        <w:t xml:space="preserve"> </w:t>
      </w:r>
      <w:r>
        <w:rPr>
          <w:color w:val="5E5B5B"/>
          <w:w w:val="95"/>
        </w:rPr>
        <w:t>your</w:t>
      </w:r>
      <w:r>
        <w:rPr>
          <w:color w:val="5E5B5B"/>
          <w:spacing w:val="-16"/>
          <w:w w:val="95"/>
        </w:rPr>
        <w:t xml:space="preserve"> </w:t>
      </w:r>
      <w:r>
        <w:rPr>
          <w:color w:val="5E5B5B"/>
          <w:w w:val="95"/>
        </w:rPr>
        <w:t>request,</w:t>
      </w:r>
      <w:r>
        <w:rPr>
          <w:color w:val="5E5B5B"/>
          <w:spacing w:val="-15"/>
          <w:w w:val="95"/>
        </w:rPr>
        <w:t xml:space="preserve"> </w:t>
      </w:r>
      <w:r>
        <w:rPr>
          <w:color w:val="5E5B5B"/>
          <w:w w:val="95"/>
        </w:rPr>
        <w:t>you</w:t>
      </w:r>
      <w:r>
        <w:rPr>
          <w:color w:val="5E5B5B"/>
          <w:spacing w:val="-15"/>
          <w:w w:val="95"/>
        </w:rPr>
        <w:t xml:space="preserve"> </w:t>
      </w:r>
      <w:r>
        <w:rPr>
          <w:color w:val="5E5B5B"/>
          <w:w w:val="95"/>
        </w:rPr>
        <w:t>will</w:t>
      </w:r>
      <w:r>
        <w:rPr>
          <w:color w:val="5E5B5B"/>
          <w:spacing w:val="-15"/>
          <w:w w:val="95"/>
        </w:rPr>
        <w:t xml:space="preserve"> </w:t>
      </w:r>
      <w:r>
        <w:rPr>
          <w:color w:val="5E5B5B"/>
          <w:w w:val="95"/>
        </w:rPr>
        <w:t>receive</w:t>
      </w:r>
      <w:r>
        <w:rPr>
          <w:color w:val="5E5B5B"/>
          <w:spacing w:val="-16"/>
          <w:w w:val="95"/>
        </w:rPr>
        <w:t xml:space="preserve"> </w:t>
      </w:r>
      <w:r>
        <w:rPr>
          <w:color w:val="5E5B5B"/>
          <w:w w:val="95"/>
        </w:rPr>
        <w:t>a</w:t>
      </w:r>
      <w:r>
        <w:rPr>
          <w:color w:val="5E5B5B"/>
          <w:spacing w:val="-15"/>
          <w:w w:val="95"/>
        </w:rPr>
        <w:t xml:space="preserve"> </w:t>
      </w:r>
      <w:r>
        <w:rPr>
          <w:color w:val="5E5B5B"/>
          <w:w w:val="95"/>
        </w:rPr>
        <w:t>written</w:t>
      </w:r>
      <w:r>
        <w:rPr>
          <w:color w:val="5E5B5B"/>
          <w:spacing w:val="-15"/>
          <w:w w:val="95"/>
        </w:rPr>
        <w:t xml:space="preserve"> </w:t>
      </w:r>
      <w:r>
        <w:rPr>
          <w:color w:val="5E5B5B"/>
          <w:w w:val="95"/>
        </w:rPr>
        <w:t>acknowledgement</w:t>
      </w:r>
      <w:r>
        <w:rPr>
          <w:color w:val="5E5B5B"/>
          <w:spacing w:val="-15"/>
          <w:w w:val="95"/>
        </w:rPr>
        <w:t xml:space="preserve"> </w:t>
      </w:r>
      <w:r>
        <w:rPr>
          <w:color w:val="5E5B5B"/>
          <w:w w:val="95"/>
        </w:rPr>
        <w:t>stating</w:t>
      </w:r>
      <w:r>
        <w:rPr>
          <w:color w:val="5E5B5B"/>
          <w:spacing w:val="-16"/>
          <w:w w:val="95"/>
        </w:rPr>
        <w:t xml:space="preserve"> </w:t>
      </w:r>
      <w:r>
        <w:rPr>
          <w:color w:val="5E5B5B"/>
          <w:w w:val="95"/>
        </w:rPr>
        <w:t>the</w:t>
      </w:r>
      <w:r>
        <w:rPr>
          <w:color w:val="5E5B5B"/>
          <w:spacing w:val="-15"/>
          <w:w w:val="95"/>
        </w:rPr>
        <w:t xml:space="preserve"> </w:t>
      </w:r>
      <w:r>
        <w:rPr>
          <w:color w:val="5E5B5B"/>
          <w:w w:val="95"/>
        </w:rPr>
        <w:t>holiday</w:t>
      </w:r>
      <w:r>
        <w:rPr>
          <w:color w:val="5E5B5B"/>
          <w:spacing w:val="-15"/>
          <w:w w:val="95"/>
        </w:rPr>
        <w:t xml:space="preserve"> </w:t>
      </w:r>
      <w:r>
        <w:rPr>
          <w:color w:val="5E5B5B"/>
          <w:w w:val="95"/>
        </w:rPr>
        <w:t>approval,</w:t>
      </w:r>
      <w:r>
        <w:rPr>
          <w:color w:val="5E5B5B"/>
          <w:spacing w:val="-15"/>
          <w:w w:val="95"/>
        </w:rPr>
        <w:t xml:space="preserve"> </w:t>
      </w:r>
      <w:r>
        <w:rPr>
          <w:color w:val="5E5B5B"/>
          <w:w w:val="95"/>
        </w:rPr>
        <w:t>along</w:t>
      </w:r>
      <w:r>
        <w:rPr>
          <w:color w:val="5E5B5B"/>
          <w:spacing w:val="-16"/>
          <w:w w:val="95"/>
        </w:rPr>
        <w:t xml:space="preserve"> </w:t>
      </w:r>
      <w:r>
        <w:rPr>
          <w:color w:val="5E5B5B"/>
          <w:w w:val="95"/>
        </w:rPr>
        <w:t>with</w:t>
      </w:r>
      <w:r>
        <w:rPr>
          <w:color w:val="5E5B5B"/>
          <w:spacing w:val="-15"/>
          <w:w w:val="95"/>
        </w:rPr>
        <w:t xml:space="preserve"> </w:t>
      </w:r>
      <w:r>
        <w:rPr>
          <w:color w:val="5E5B5B"/>
          <w:w w:val="95"/>
        </w:rPr>
        <w:t>a</w:t>
      </w:r>
      <w:r>
        <w:rPr>
          <w:color w:val="5E5B5B"/>
          <w:spacing w:val="-15"/>
          <w:w w:val="95"/>
        </w:rPr>
        <w:t xml:space="preserve"> </w:t>
      </w:r>
      <w:r>
        <w:rPr>
          <w:color w:val="5E5B5B"/>
          <w:w w:val="95"/>
        </w:rPr>
        <w:t>balance</w:t>
      </w:r>
      <w:r>
        <w:rPr>
          <w:color w:val="5E5B5B"/>
          <w:spacing w:val="-15"/>
          <w:w w:val="95"/>
        </w:rPr>
        <w:t xml:space="preserve"> </w:t>
      </w:r>
      <w:r>
        <w:rPr>
          <w:color w:val="5E5B5B"/>
          <w:w w:val="95"/>
        </w:rPr>
        <w:t xml:space="preserve">with </w:t>
      </w:r>
      <w:r>
        <w:rPr>
          <w:color w:val="5E5B5B"/>
        </w:rPr>
        <w:t>regards</w:t>
      </w:r>
      <w:r>
        <w:rPr>
          <w:color w:val="5E5B5B"/>
          <w:spacing w:val="-26"/>
        </w:rPr>
        <w:t xml:space="preserve"> </w:t>
      </w:r>
      <w:r>
        <w:rPr>
          <w:color w:val="5E5B5B"/>
        </w:rPr>
        <w:t>to</w:t>
      </w:r>
      <w:r>
        <w:rPr>
          <w:color w:val="5E5B5B"/>
          <w:spacing w:val="-25"/>
        </w:rPr>
        <w:t xml:space="preserve"> </w:t>
      </w:r>
      <w:r>
        <w:rPr>
          <w:color w:val="5E5B5B"/>
        </w:rPr>
        <w:t>the</w:t>
      </w:r>
      <w:r>
        <w:rPr>
          <w:color w:val="5E5B5B"/>
          <w:spacing w:val="-26"/>
        </w:rPr>
        <w:t xml:space="preserve"> </w:t>
      </w:r>
      <w:r>
        <w:rPr>
          <w:color w:val="5E5B5B"/>
        </w:rPr>
        <w:t>number</w:t>
      </w:r>
      <w:r>
        <w:rPr>
          <w:color w:val="5E5B5B"/>
          <w:spacing w:val="-25"/>
        </w:rPr>
        <w:t xml:space="preserve"> </w:t>
      </w:r>
      <w:r>
        <w:rPr>
          <w:color w:val="5E5B5B"/>
        </w:rPr>
        <w:t>of</w:t>
      </w:r>
      <w:r>
        <w:rPr>
          <w:color w:val="5E5B5B"/>
          <w:spacing w:val="-26"/>
        </w:rPr>
        <w:t xml:space="preserve"> </w:t>
      </w:r>
      <w:r>
        <w:rPr>
          <w:color w:val="5E5B5B"/>
        </w:rPr>
        <w:t>days</w:t>
      </w:r>
      <w:r>
        <w:rPr>
          <w:color w:val="5E5B5B"/>
          <w:spacing w:val="-25"/>
        </w:rPr>
        <w:t xml:space="preserve"> </w:t>
      </w:r>
      <w:r>
        <w:rPr>
          <w:color w:val="5E5B5B"/>
        </w:rPr>
        <w:t>remaining.</w:t>
      </w:r>
      <w:r>
        <w:rPr>
          <w:color w:val="5E5B5B"/>
          <w:spacing w:val="5"/>
        </w:rPr>
        <w:t xml:space="preserve"> </w:t>
      </w:r>
      <w:r>
        <w:rPr>
          <w:color w:val="5E5B5B"/>
        </w:rPr>
        <w:t>If</w:t>
      </w:r>
      <w:r>
        <w:rPr>
          <w:color w:val="5E5B5B"/>
          <w:spacing w:val="-25"/>
        </w:rPr>
        <w:t xml:space="preserve"> </w:t>
      </w:r>
      <w:r>
        <w:rPr>
          <w:color w:val="5E5B5B"/>
        </w:rPr>
        <w:t>you</w:t>
      </w:r>
      <w:r>
        <w:rPr>
          <w:color w:val="5E5B5B"/>
          <w:spacing w:val="-26"/>
        </w:rPr>
        <w:t xml:space="preserve"> </w:t>
      </w:r>
      <w:r>
        <w:rPr>
          <w:color w:val="5E5B5B"/>
        </w:rPr>
        <w:t>have</w:t>
      </w:r>
      <w:r>
        <w:rPr>
          <w:color w:val="5E5B5B"/>
          <w:spacing w:val="-25"/>
        </w:rPr>
        <w:t xml:space="preserve"> </w:t>
      </w:r>
      <w:r>
        <w:rPr>
          <w:color w:val="5E5B5B"/>
        </w:rPr>
        <w:t>any</w:t>
      </w:r>
      <w:r>
        <w:rPr>
          <w:color w:val="5E5B5B"/>
          <w:spacing w:val="-25"/>
        </w:rPr>
        <w:t xml:space="preserve"> </w:t>
      </w:r>
      <w:r>
        <w:rPr>
          <w:color w:val="5E5B5B"/>
        </w:rPr>
        <w:t>further</w:t>
      </w:r>
      <w:r>
        <w:rPr>
          <w:color w:val="5E5B5B"/>
          <w:spacing w:val="-26"/>
        </w:rPr>
        <w:t xml:space="preserve"> </w:t>
      </w:r>
      <w:r>
        <w:rPr>
          <w:color w:val="5E5B5B"/>
        </w:rPr>
        <w:t>queries,</w:t>
      </w:r>
      <w:r>
        <w:rPr>
          <w:color w:val="5E5B5B"/>
          <w:spacing w:val="-25"/>
        </w:rPr>
        <w:t xml:space="preserve"> </w:t>
      </w:r>
      <w:r>
        <w:rPr>
          <w:color w:val="5E5B5B"/>
        </w:rPr>
        <w:t>then</w:t>
      </w:r>
      <w:r>
        <w:rPr>
          <w:color w:val="5E5B5B"/>
          <w:spacing w:val="-26"/>
        </w:rPr>
        <w:t xml:space="preserve"> </w:t>
      </w:r>
      <w:r>
        <w:rPr>
          <w:color w:val="5E5B5B"/>
        </w:rPr>
        <w:t>please</w:t>
      </w:r>
      <w:r>
        <w:rPr>
          <w:color w:val="5E5B5B"/>
          <w:spacing w:val="-25"/>
        </w:rPr>
        <w:t xml:space="preserve"> </w:t>
      </w:r>
      <w:r>
        <w:rPr>
          <w:color w:val="5E5B5B"/>
        </w:rPr>
        <w:t>contact</w:t>
      </w:r>
      <w:r>
        <w:rPr>
          <w:color w:val="5E5B5B"/>
          <w:spacing w:val="-26"/>
        </w:rPr>
        <w:t xml:space="preserve"> </w:t>
      </w:r>
      <w:r>
        <w:rPr>
          <w:color w:val="5E5B5B"/>
        </w:rPr>
        <w:t>your</w:t>
      </w:r>
      <w:r>
        <w:rPr>
          <w:color w:val="5E5B5B"/>
          <w:spacing w:val="-25"/>
        </w:rPr>
        <w:t xml:space="preserve"> </w:t>
      </w:r>
      <w:r>
        <w:rPr>
          <w:color w:val="5E5B5B"/>
        </w:rPr>
        <w:t>consultant.</w:t>
      </w:r>
    </w:p>
    <w:p w14:paraId="7B74B4DD" w14:textId="77777777" w:rsidR="00C83838" w:rsidRDefault="00C83838">
      <w:pPr>
        <w:pStyle w:val="BodyText"/>
      </w:pPr>
    </w:p>
    <w:p w14:paraId="474B7959" w14:textId="77777777" w:rsidR="00C83838" w:rsidRDefault="00C83838">
      <w:pPr>
        <w:pStyle w:val="BodyText"/>
      </w:pPr>
    </w:p>
    <w:p w14:paraId="357B16F0" w14:textId="77777777" w:rsidR="00C83838" w:rsidRDefault="00C83838">
      <w:pPr>
        <w:pStyle w:val="BodyText"/>
      </w:pPr>
    </w:p>
    <w:p w14:paraId="4E2BB33A" w14:textId="77777777" w:rsidR="00C83838" w:rsidRDefault="00C83838">
      <w:pPr>
        <w:pStyle w:val="BodyText"/>
      </w:pPr>
    </w:p>
    <w:p w14:paraId="7D87A131" w14:textId="77777777" w:rsidR="00C83838" w:rsidRDefault="00C83838">
      <w:pPr>
        <w:pStyle w:val="BodyText"/>
      </w:pPr>
    </w:p>
    <w:p w14:paraId="573FCEEF" w14:textId="77777777" w:rsidR="00C83838" w:rsidRDefault="00C83838">
      <w:pPr>
        <w:pStyle w:val="BodyText"/>
      </w:pPr>
    </w:p>
    <w:p w14:paraId="45F283A9" w14:textId="77777777" w:rsidR="00C83838" w:rsidRDefault="00C83838">
      <w:pPr>
        <w:pStyle w:val="BodyText"/>
      </w:pPr>
    </w:p>
    <w:p w14:paraId="03B1C643" w14:textId="77777777" w:rsidR="00C83838" w:rsidRDefault="00C83838">
      <w:pPr>
        <w:pStyle w:val="BodyText"/>
      </w:pPr>
    </w:p>
    <w:p w14:paraId="560F9FFA" w14:textId="77777777" w:rsidR="00C83838" w:rsidRDefault="00C83838">
      <w:pPr>
        <w:pStyle w:val="BodyText"/>
      </w:pPr>
    </w:p>
    <w:p w14:paraId="30791708" w14:textId="77777777" w:rsidR="00C83838" w:rsidRDefault="00C83838">
      <w:pPr>
        <w:pStyle w:val="BodyText"/>
      </w:pPr>
    </w:p>
    <w:p w14:paraId="3075663F" w14:textId="77777777" w:rsidR="00C83838" w:rsidRDefault="00C83838">
      <w:pPr>
        <w:pStyle w:val="BodyText"/>
        <w:spacing w:before="7"/>
        <w:rPr>
          <w:sz w:val="21"/>
        </w:rPr>
      </w:pPr>
    </w:p>
    <w:p w14:paraId="22E05EA6" w14:textId="77777777" w:rsidR="00C83838" w:rsidRDefault="00696A49">
      <w:pPr>
        <w:pStyle w:val="BodyText"/>
        <w:tabs>
          <w:tab w:val="left" w:pos="9723"/>
        </w:tabs>
        <w:spacing w:before="110"/>
        <w:ind w:left="114"/>
      </w:pPr>
      <w:r>
        <w:rPr>
          <w:color w:val="5E5B5B"/>
          <w:w w:val="95"/>
        </w:rPr>
        <w:lastRenderedPageBreak/>
        <w:t>OC24</w:t>
      </w:r>
      <w:r>
        <w:rPr>
          <w:color w:val="5E5B5B"/>
          <w:spacing w:val="-37"/>
          <w:w w:val="95"/>
        </w:rPr>
        <w:t xml:space="preserve"> </w:t>
      </w:r>
      <w:r>
        <w:rPr>
          <w:color w:val="5E5B5B"/>
          <w:w w:val="95"/>
        </w:rPr>
        <w:t>Holiday</w:t>
      </w:r>
      <w:r>
        <w:rPr>
          <w:color w:val="5E5B5B"/>
          <w:spacing w:val="-37"/>
          <w:w w:val="95"/>
        </w:rPr>
        <w:t xml:space="preserve"> </w:t>
      </w:r>
      <w:r>
        <w:rPr>
          <w:color w:val="5E5B5B"/>
          <w:w w:val="95"/>
        </w:rPr>
        <w:t>request</w:t>
      </w:r>
      <w:r>
        <w:rPr>
          <w:color w:val="5E5B5B"/>
          <w:spacing w:val="-37"/>
          <w:w w:val="95"/>
        </w:rPr>
        <w:t xml:space="preserve"> </w:t>
      </w:r>
      <w:r>
        <w:rPr>
          <w:color w:val="5E5B5B"/>
          <w:w w:val="95"/>
        </w:rPr>
        <w:t>form</w:t>
      </w:r>
      <w:r>
        <w:rPr>
          <w:color w:val="5E5B5B"/>
          <w:w w:val="95"/>
        </w:rPr>
        <w:tab/>
      </w:r>
      <w:r>
        <w:rPr>
          <w:color w:val="5E5B5B"/>
        </w:rPr>
        <w:t>Page</w:t>
      </w:r>
      <w:r>
        <w:rPr>
          <w:color w:val="5E5B5B"/>
          <w:spacing w:val="-32"/>
        </w:rPr>
        <w:t xml:space="preserve"> </w:t>
      </w:r>
      <w:r>
        <w:rPr>
          <w:color w:val="5E5B5B"/>
        </w:rPr>
        <w:t>1</w:t>
      </w:r>
      <w:r>
        <w:rPr>
          <w:color w:val="5E5B5B"/>
          <w:spacing w:val="-32"/>
        </w:rPr>
        <w:t xml:space="preserve"> </w:t>
      </w:r>
      <w:r>
        <w:rPr>
          <w:color w:val="5E5B5B"/>
        </w:rPr>
        <w:t>of</w:t>
      </w:r>
      <w:r>
        <w:rPr>
          <w:color w:val="5E5B5B"/>
          <w:spacing w:val="-32"/>
        </w:rPr>
        <w:t xml:space="preserve"> </w:t>
      </w:r>
      <w:r>
        <w:rPr>
          <w:color w:val="5E5B5B"/>
        </w:rPr>
        <w:t>1</w:t>
      </w:r>
    </w:p>
    <w:sectPr w:rsidR="00C83838">
      <w:type w:val="continuous"/>
      <w:pgSz w:w="11910" w:h="16840"/>
      <w:pgMar w:top="0" w:right="62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">
    <w:altName w:val="Anton"/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838"/>
    <w:rsid w:val="00182C8E"/>
    <w:rsid w:val="004E347D"/>
    <w:rsid w:val="004F71E4"/>
    <w:rsid w:val="005C61D9"/>
    <w:rsid w:val="00696A49"/>
    <w:rsid w:val="006D6CE1"/>
    <w:rsid w:val="008A3FE1"/>
    <w:rsid w:val="00912A4A"/>
    <w:rsid w:val="00AA3E16"/>
    <w:rsid w:val="00C8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."/>
  <w:listSeparator w:val=","/>
  <w14:docId w14:val="39F764A6"/>
  <w15:docId w15:val="{5FADD750-52B1-C246-937C-EA2C4BAA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idayrequest@onecall24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Vallejo</cp:lastModifiedBy>
  <cp:revision>3</cp:revision>
  <dcterms:created xsi:type="dcterms:W3CDTF">2019-05-10T12:35:00Z</dcterms:created>
  <dcterms:modified xsi:type="dcterms:W3CDTF">2019-05-10T12:37:00Z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2019-05-10T00:00:00Z</vt:filetime>
  </property>
</Properties>
</file>